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86A26" w14:textId="25EBBED9" w:rsidR="00D47953" w:rsidRDefault="00D47953" w:rsidP="00D47953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D47953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D47953">
        <w:rPr>
          <w:rFonts w:ascii="Times New Roman" w:eastAsia="Times New Roman" w:hAnsi="Times New Roman" w:cs="Times New Roman"/>
          <w:lang w:eastAsia="ru-RU"/>
        </w:rPr>
        <w:instrText xml:space="preserve"> INCLUDEPICTURE "https://emci.ua/wp-content/uploads/sql-server.png" \* MERGEFORMATINET </w:instrText>
      </w:r>
      <w:r w:rsidRPr="00D47953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D4795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D5E3B5F" wp14:editId="6AE7608D">
            <wp:extent cx="1803400" cy="1463539"/>
            <wp:effectExtent l="0" t="0" r="0" b="0"/>
            <wp:docPr id="2" name="Рисунок 2" descr="Microsoft sql server: преимущества и недостатки - Новости Южно Сахалинска -  astv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icrosoft sql server: преимущества и недостатки - Новости Южно Сахалинска -  astv.ru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699" cy="1477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7953">
        <w:rPr>
          <w:rFonts w:ascii="Times New Roman" w:eastAsia="Times New Roman" w:hAnsi="Times New Roman" w:cs="Times New Roman"/>
          <w:lang w:eastAsia="ru-RU"/>
        </w:rPr>
        <w:fldChar w:fldCharType="end"/>
      </w:r>
    </w:p>
    <w:p w14:paraId="60055562" w14:textId="47A9868A" w:rsidR="00D47953" w:rsidRDefault="00D47953" w:rsidP="00D47953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14:paraId="4D9B323A" w14:textId="446725BB" w:rsidR="00D47953" w:rsidRPr="00D47953" w:rsidRDefault="00D47953" w:rsidP="00D47953">
      <w:pPr>
        <w:jc w:val="center"/>
        <w:rPr>
          <w:rFonts w:ascii="Times New Roman" w:eastAsia="Times New Roman" w:hAnsi="Times New Roman" w:cs="Times New Roman"/>
          <w:sz w:val="40"/>
          <w:szCs w:val="40"/>
          <w:lang w:eastAsia="ru-RU"/>
        </w:rPr>
      </w:pPr>
      <w:r w:rsidRPr="00D47953">
        <w:rPr>
          <w:rFonts w:ascii="Times New Roman" w:eastAsia="Times New Roman" w:hAnsi="Times New Roman" w:cs="Times New Roman"/>
          <w:sz w:val="40"/>
          <w:szCs w:val="40"/>
          <w:lang w:eastAsia="ru-RU"/>
        </w:rPr>
        <w:t>Практическое задание</w:t>
      </w:r>
    </w:p>
    <w:p w14:paraId="42BE1EA3" w14:textId="496FEEC5" w:rsidR="00D47953" w:rsidRDefault="00D47953" w:rsidP="00D47953">
      <w:pPr>
        <w:rPr>
          <w:rFonts w:ascii="Times New Roman" w:eastAsia="Times New Roman" w:hAnsi="Times New Roman" w:cs="Times New Roman"/>
          <w:sz w:val="40"/>
          <w:szCs w:val="40"/>
          <w:lang w:eastAsia="ru-RU"/>
        </w:rPr>
      </w:pPr>
    </w:p>
    <w:p w14:paraId="6627C49F" w14:textId="548E0380" w:rsidR="00D47953" w:rsidRDefault="00D47953" w:rsidP="00D47953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Создать базу данных с названием библиотека, и таблицу книги которая должна будет включать в себя следующие поля</w:t>
      </w:r>
      <w:r w:rsidR="00BA094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(при заполнении в одном из полей должны присутствовать одинаковые значения)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2E193FFC" w14:textId="19B862B8" w:rsidR="00D47953" w:rsidRDefault="00D47953" w:rsidP="00D47953">
      <w:pPr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1AFDAD9" w14:textId="43F84494" w:rsidR="00D47953" w:rsidRDefault="00D47953" w:rsidP="00D47953">
      <w:pPr>
        <w:pStyle w:val="a3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Id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первичный ключ (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int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38964960" w14:textId="222B4D7C" w:rsidR="00D47953" w:rsidRDefault="00D47953" w:rsidP="00D47953">
      <w:pPr>
        <w:pStyle w:val="a3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Название книги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nvarchar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50)</w:t>
      </w:r>
    </w:p>
    <w:p w14:paraId="35D8AEE9" w14:textId="52E0D433" w:rsidR="00D47953" w:rsidRDefault="00D47953" w:rsidP="00D47953">
      <w:pPr>
        <w:pStyle w:val="a3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Имя автора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nvarchar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50)</w:t>
      </w:r>
    </w:p>
    <w:p w14:paraId="50DA5E4F" w14:textId="55BF2A7C" w:rsidR="00D47953" w:rsidRDefault="00D47953" w:rsidP="00D47953">
      <w:pPr>
        <w:pStyle w:val="a3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Фамилия Автора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nvarchar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50)</w:t>
      </w:r>
    </w:p>
    <w:p w14:paraId="163BF13D" w14:textId="1450AFF5" w:rsidR="00D47953" w:rsidRDefault="00D47953" w:rsidP="00D47953">
      <w:pPr>
        <w:pStyle w:val="a3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Жанр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nvarchar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50)</w:t>
      </w:r>
    </w:p>
    <w:p w14:paraId="4C1063DE" w14:textId="7E1C08B4" w:rsidR="00D47953" w:rsidRPr="009449EA" w:rsidRDefault="00D47953" w:rsidP="00D47953">
      <w:pPr>
        <w:pStyle w:val="a3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Стоимость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(decimal (4,2))</w:t>
      </w:r>
    </w:p>
    <w:p w14:paraId="1486D3A9" w14:textId="516B0EC7" w:rsidR="009449EA" w:rsidRPr="00D47953" w:rsidRDefault="009449EA" w:rsidP="00D47953">
      <w:pPr>
        <w:pStyle w:val="a3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 написания книги (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380F51E2" w14:textId="23607511" w:rsidR="00D47953" w:rsidRDefault="00D47953" w:rsidP="00D47953">
      <w:pPr>
        <w:ind w:left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E5CF49" w14:textId="77777777" w:rsidR="00F967D5" w:rsidRDefault="00F967D5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30EABE" w14:textId="77777777" w:rsidR="00F967D5" w:rsidRDefault="00F967D5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E48D24" w14:textId="77777777" w:rsidR="00F967D5" w:rsidRDefault="00F967D5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FE3496B" w14:textId="77777777" w:rsidR="00F967D5" w:rsidRDefault="00F967D5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1F4D918" w14:textId="77777777" w:rsidR="00F967D5" w:rsidRDefault="00F967D5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5920995" w14:textId="77777777" w:rsidR="00F967D5" w:rsidRDefault="00F967D5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72DB18" w14:textId="77777777" w:rsidR="00F967D5" w:rsidRDefault="00F967D5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B9D9968" w14:textId="77777777" w:rsidR="00F967D5" w:rsidRDefault="00F967D5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9A2BC17" w14:textId="77777777" w:rsidR="00F967D5" w:rsidRDefault="00F967D5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951945E" w14:textId="77777777" w:rsidR="00F967D5" w:rsidRDefault="00F967D5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5FF548" w14:textId="77777777" w:rsidR="00F967D5" w:rsidRDefault="00F967D5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403980F" w14:textId="77777777" w:rsidR="00F967D5" w:rsidRDefault="00F967D5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120EEE6" w14:textId="77777777" w:rsidR="00F967D5" w:rsidRDefault="00F967D5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BE23A61" w14:textId="77777777" w:rsidR="00F967D5" w:rsidRDefault="00F967D5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309BEBD" w14:textId="77777777" w:rsidR="00F967D5" w:rsidRDefault="00F967D5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F2100CA" w14:textId="77777777" w:rsidR="00F967D5" w:rsidRDefault="00F967D5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C0978FC" w14:textId="77777777" w:rsidR="00F967D5" w:rsidRDefault="00F967D5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4F5791" w14:textId="77777777" w:rsidR="00F967D5" w:rsidRDefault="00F967D5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14F94C" w14:textId="77777777" w:rsidR="00F967D5" w:rsidRDefault="00F967D5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E273B5" w14:textId="77777777" w:rsidR="00F967D5" w:rsidRDefault="00F967D5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14E545" w14:textId="77777777" w:rsidR="00D30AF6" w:rsidRDefault="00D30AF6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39F59AE" w14:textId="77777777" w:rsidR="00D30AF6" w:rsidRDefault="00D30AF6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C01A96" w14:textId="77777777" w:rsidR="00D30AF6" w:rsidRDefault="00D30AF6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7C378A7" w14:textId="77777777" w:rsidR="00D30AF6" w:rsidRDefault="00D30AF6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677D615" w14:textId="74C8D5EA" w:rsidR="00D47953" w:rsidRDefault="00BA094A" w:rsidP="00C0034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 данной таблице следует применить следующие запросы:</w:t>
      </w:r>
    </w:p>
    <w:p w14:paraId="5473AC3D" w14:textId="4D97C93A" w:rsidR="00BA094A" w:rsidRDefault="00BA094A" w:rsidP="00C00345">
      <w:pPr>
        <w:pStyle w:val="a3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Объединить сто</w:t>
      </w:r>
      <w:r w:rsidR="00E6477F">
        <w:rPr>
          <w:rFonts w:ascii="Times New Roman" w:eastAsia="Times New Roman" w:hAnsi="Times New Roman" w:cs="Times New Roman"/>
          <w:sz w:val="28"/>
          <w:szCs w:val="28"/>
          <w:lang w:eastAsia="ru-RU"/>
        </w:rPr>
        <w:t>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бцы имя автора и фамилия автора в общий столбец под названием (Автор книги)</w:t>
      </w:r>
    </w:p>
    <w:p w14:paraId="530FA69D" w14:textId="15D2956C" w:rsidR="00AB6CAD" w:rsidRPr="00F967D5" w:rsidRDefault="00F967D5" w:rsidP="00AB6CAD">
      <w:pPr>
        <w:pStyle w:val="a3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4ABB0715" wp14:editId="12269748">
            <wp:extent cx="5731510" cy="40779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8AC1" w14:textId="152840C5" w:rsidR="00BA094A" w:rsidRDefault="000F280E" w:rsidP="00C00345">
      <w:pPr>
        <w:pStyle w:val="a3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280E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BA094A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Подсчитать как изменится стоимость книги при повышении цены на 40%</w:t>
      </w:r>
    </w:p>
    <w:p w14:paraId="506109B9" w14:textId="4D896ED5" w:rsidR="00BA094A" w:rsidRDefault="00BA094A" w:rsidP="00C00345">
      <w:pPr>
        <w:pStyle w:val="a3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9449EA">
        <w:rPr>
          <w:rFonts w:ascii="Times New Roman" w:eastAsia="Times New Roman" w:hAnsi="Times New Roman" w:cs="Times New Roman"/>
          <w:sz w:val="28"/>
          <w:szCs w:val="28"/>
          <w:lang w:eastAsia="ru-RU"/>
        </w:rPr>
        <w:t>оставить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запрос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который будет исключать</w:t>
      </w:r>
      <w:r w:rsidR="009449E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повторения в том столбе, в котором они присутствуют.</w:t>
      </w:r>
      <w:r w:rsidR="00D30AF6" w:rsidRPr="00D30AF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D30AF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1176A6" wp14:editId="38F16D21">
            <wp:extent cx="5731510" cy="40779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92E2" w14:textId="49A15773" w:rsidR="00F967D5" w:rsidRDefault="00F967D5" w:rsidP="00F967D5">
      <w:pPr>
        <w:pStyle w:val="a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B7CA5F5" w14:textId="20F45791" w:rsidR="009449EA" w:rsidRDefault="009449EA" w:rsidP="00C00345">
      <w:pPr>
        <w:pStyle w:val="a3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Составить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запрос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который будет выводить все книги, цена которых больше 400</w:t>
      </w:r>
    </w:p>
    <w:p w14:paraId="2BB70377" w14:textId="77777777" w:rsidR="00D30AF6" w:rsidRPr="00D30AF6" w:rsidRDefault="00D30AF6" w:rsidP="00D30AF6">
      <w:pPr>
        <w:pStyle w:val="a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D02194" w14:textId="5ABF3C9D" w:rsidR="00D30AF6" w:rsidRDefault="00D30AF6" w:rsidP="00D30AF6">
      <w:pPr>
        <w:pStyle w:val="a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8548D2" wp14:editId="77A9D77A">
            <wp:extent cx="5731510" cy="40779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BAD1" w14:textId="00F8883F" w:rsidR="009449EA" w:rsidRDefault="009449EA" w:rsidP="00C00345">
      <w:pPr>
        <w:pStyle w:val="a3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Составить запрос, при котором будем получать информацию о названии книги в которой не более 6 символов</w:t>
      </w:r>
    </w:p>
    <w:p w14:paraId="598F89BD" w14:textId="69DA9B6F" w:rsidR="00D30AF6" w:rsidRDefault="00BD5A14" w:rsidP="00D30AF6">
      <w:pPr>
        <w:pStyle w:val="a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89F07B" wp14:editId="5FA91F65">
            <wp:extent cx="6645910" cy="47288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05DC" w14:textId="76264692" w:rsidR="009449EA" w:rsidRDefault="009449EA" w:rsidP="00C00345">
      <w:pPr>
        <w:pStyle w:val="a3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Составить запрос, при котором будем получать информацию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 книгах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которые были написаны осенью и зимой</w:t>
      </w:r>
    </w:p>
    <w:p w14:paraId="356E49EC" w14:textId="79AC2C50" w:rsidR="00BD5A14" w:rsidRDefault="00BD5A14" w:rsidP="00BD5A14">
      <w:pPr>
        <w:pStyle w:val="a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2CF96A" wp14:editId="62B64439">
            <wp:extent cx="6645910" cy="47288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C5BC" w14:textId="05642A28" w:rsidR="009449EA" w:rsidRDefault="009449EA" w:rsidP="00C00345">
      <w:pPr>
        <w:pStyle w:val="a3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Составить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запрос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 котором будут выводится книги которые были написаны в четный год.</w:t>
      </w:r>
    </w:p>
    <w:p w14:paraId="6EB20623" w14:textId="1309BBFD" w:rsidR="00BD5A14" w:rsidRDefault="003D0E41" w:rsidP="00BD5A14">
      <w:pPr>
        <w:pStyle w:val="a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77D9A65" wp14:editId="03A8C753">
            <wp:extent cx="6645910" cy="47288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958B" w14:textId="7CF37C69" w:rsidR="009449EA" w:rsidRDefault="00404D48" w:rsidP="00C00345">
      <w:pPr>
        <w:pStyle w:val="a3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Составить запрос, который будет сортировать книги по возрастанию цены.</w:t>
      </w:r>
    </w:p>
    <w:p w14:paraId="23F8D05E" w14:textId="0EEE91CC" w:rsidR="003D0E41" w:rsidRDefault="003D0E41" w:rsidP="003D0E41">
      <w:pPr>
        <w:pStyle w:val="a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5C06D0" wp14:editId="569CBF5A">
            <wp:extent cx="6645910" cy="47288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EB5E" w14:textId="5665BABB" w:rsidR="00404D48" w:rsidRDefault="00404D48" w:rsidP="00C00345">
      <w:pPr>
        <w:pStyle w:val="a3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Составить запрос, который будет получать информацию о именах авторов, которых зовут: (Александр, Никита, Людмила)</w:t>
      </w:r>
    </w:p>
    <w:p w14:paraId="17B98C60" w14:textId="4EB45C73" w:rsidR="003D0E41" w:rsidRPr="003D0E41" w:rsidRDefault="003D0E41" w:rsidP="003D0E41">
      <w:pPr>
        <w:pStyle w:val="a3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784B8356" wp14:editId="36024839">
            <wp:extent cx="6645910" cy="472884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FF65" w14:textId="7779983B" w:rsidR="00404D48" w:rsidRDefault="00404D48" w:rsidP="00C00345">
      <w:pPr>
        <w:pStyle w:val="a3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Составить запрос, который будет выводить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книги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написанные с 2000 по 2010 годы.</w:t>
      </w:r>
      <w:r w:rsidR="004A6ED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EB6D07A" wp14:editId="22DE0277">
            <wp:extent cx="6645910" cy="47288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ED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D20214" wp14:editId="3A116373">
            <wp:extent cx="6645910" cy="472884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BC9A" w14:textId="0E247658" w:rsidR="00404D48" w:rsidRDefault="00404D48" w:rsidP="00C00345">
      <w:pPr>
        <w:pStyle w:val="a3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Составить запрос, при котором будем получать информацию о авторах, фамилии которых начинаются на букву «М» или «Д».</w:t>
      </w:r>
    </w:p>
    <w:p w14:paraId="27DCB528" w14:textId="05EBC351" w:rsidR="00422494" w:rsidRDefault="00422494" w:rsidP="00422494">
      <w:pPr>
        <w:pStyle w:val="a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B0B193" wp14:editId="6C7D730C">
            <wp:extent cx="6645910" cy="472884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45D6" w14:textId="2CCFA595" w:rsidR="00404D48" w:rsidRDefault="009839A0" w:rsidP="00C00345">
      <w:pPr>
        <w:pStyle w:val="a3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A78B6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404D48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Составить запрос, который будет добавлять новую книгу и всю информацию о ней.</w:t>
      </w:r>
    </w:p>
    <w:p w14:paraId="5E61F812" w14:textId="23B37272" w:rsidR="00404D48" w:rsidRDefault="002571C4" w:rsidP="00C00345">
      <w:pPr>
        <w:pStyle w:val="a3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Составить запрос, который будет определять количество записей во всей таблице</w:t>
      </w:r>
    </w:p>
    <w:p w14:paraId="363A4639" w14:textId="055BFC81" w:rsidR="00422494" w:rsidRDefault="00AA3B20" w:rsidP="00422494">
      <w:pPr>
        <w:pStyle w:val="a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4F28967" wp14:editId="58FD5BB2">
            <wp:extent cx="6645910" cy="472884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31D6" w14:textId="26B4C4F3" w:rsidR="002571C4" w:rsidRDefault="002571C4" w:rsidP="00C00345">
      <w:pPr>
        <w:pStyle w:val="a3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Составить запрос, который будет получать среднюю цену за все книги, указанные в таблице.</w:t>
      </w:r>
      <w:r w:rsidR="00AA3B20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F471F8" wp14:editId="2E135390">
            <wp:extent cx="6645910" cy="472884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0142" w14:textId="26C75221" w:rsidR="002571C4" w:rsidRDefault="00EA78B6" w:rsidP="00C00345">
      <w:pPr>
        <w:pStyle w:val="a3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A78B6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2571C4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Составить запрос, который будет определять средний возраст всех написанных книг</w:t>
      </w:r>
    </w:p>
    <w:p w14:paraId="6F7C4C33" w14:textId="367974EF" w:rsidR="002571C4" w:rsidRDefault="002571C4" w:rsidP="00C00345">
      <w:pPr>
        <w:pStyle w:val="a3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Составить запрос, который будет находить книгу, которая стоит дешевле остальных</w:t>
      </w:r>
    </w:p>
    <w:p w14:paraId="6C87C273" w14:textId="0A406D4A" w:rsidR="00AA3B20" w:rsidRDefault="00152E7A" w:rsidP="00AA3B20">
      <w:pPr>
        <w:pStyle w:val="a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4AD659B" wp14:editId="5AF5728E">
            <wp:extent cx="6645910" cy="472884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7EA6" w14:textId="3645BFCB" w:rsidR="002571C4" w:rsidRDefault="002571C4" w:rsidP="00C00345">
      <w:pPr>
        <w:pStyle w:val="a3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Составить запрос, который будет выводить книгу, которая стоит дороже всех остальных.</w:t>
      </w:r>
    </w:p>
    <w:p w14:paraId="2CDB9C73" w14:textId="3C5ECC9D" w:rsidR="00AA3B20" w:rsidRPr="00BA094A" w:rsidRDefault="00152E7A" w:rsidP="00AA3B20">
      <w:pPr>
        <w:pStyle w:val="a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BDC6ECA" wp14:editId="239FC5EF">
            <wp:extent cx="6645910" cy="472884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4BEE" w14:textId="77777777" w:rsidR="00D47953" w:rsidRPr="00D47953" w:rsidRDefault="00D47953" w:rsidP="00D47953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FE93885" w14:textId="77777777" w:rsidR="00D47953" w:rsidRPr="00D47953" w:rsidRDefault="00D47953">
      <w:pPr>
        <w:rPr>
          <w:rFonts w:ascii="Times New Roman" w:hAnsi="Times New Roman" w:cs="Times New Roman"/>
          <w:sz w:val="40"/>
          <w:szCs w:val="40"/>
        </w:rPr>
      </w:pPr>
    </w:p>
    <w:sectPr w:rsidR="00D47953" w:rsidRPr="00D47953" w:rsidSect="00D30AF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C806DD" w14:textId="77777777" w:rsidR="006C67AF" w:rsidRDefault="006C67AF" w:rsidP="00D30AF6">
      <w:r>
        <w:separator/>
      </w:r>
    </w:p>
  </w:endnote>
  <w:endnote w:type="continuationSeparator" w:id="0">
    <w:p w14:paraId="6620D607" w14:textId="77777777" w:rsidR="006C67AF" w:rsidRDefault="006C67AF" w:rsidP="00D30A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2F1254" w14:textId="77777777" w:rsidR="006C67AF" w:rsidRDefault="006C67AF" w:rsidP="00D30AF6">
      <w:r>
        <w:separator/>
      </w:r>
    </w:p>
  </w:footnote>
  <w:footnote w:type="continuationSeparator" w:id="0">
    <w:p w14:paraId="7F11BCE6" w14:textId="77777777" w:rsidR="006C67AF" w:rsidRDefault="006C67AF" w:rsidP="00D30A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1E2AF0"/>
    <w:multiLevelType w:val="hybridMultilevel"/>
    <w:tmpl w:val="AAE0CBAC"/>
    <w:lvl w:ilvl="0" w:tplc="A9467B5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78E23EC3"/>
    <w:multiLevelType w:val="hybridMultilevel"/>
    <w:tmpl w:val="76F40FF4"/>
    <w:lvl w:ilvl="0" w:tplc="79620B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4093024">
    <w:abstractNumId w:val="0"/>
  </w:num>
  <w:num w:numId="2" w16cid:durableId="14501286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7953"/>
    <w:rsid w:val="000F280E"/>
    <w:rsid w:val="00152E7A"/>
    <w:rsid w:val="002571C4"/>
    <w:rsid w:val="003D0E41"/>
    <w:rsid w:val="00404D48"/>
    <w:rsid w:val="00422494"/>
    <w:rsid w:val="004A6ED9"/>
    <w:rsid w:val="004C164A"/>
    <w:rsid w:val="00661A88"/>
    <w:rsid w:val="006C67AF"/>
    <w:rsid w:val="009449EA"/>
    <w:rsid w:val="009839A0"/>
    <w:rsid w:val="00987393"/>
    <w:rsid w:val="00A7458D"/>
    <w:rsid w:val="00AA3B20"/>
    <w:rsid w:val="00AB6CAD"/>
    <w:rsid w:val="00B3667A"/>
    <w:rsid w:val="00BA094A"/>
    <w:rsid w:val="00BD5A14"/>
    <w:rsid w:val="00C00345"/>
    <w:rsid w:val="00D30AF6"/>
    <w:rsid w:val="00D47953"/>
    <w:rsid w:val="00E6477F"/>
    <w:rsid w:val="00EA78B6"/>
    <w:rsid w:val="00F96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A3FC4A"/>
  <w15:chartTrackingRefBased/>
  <w15:docId w15:val="{471CF3DA-93D2-CE44-96A5-16C721323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47953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D30AF6"/>
    <w:pPr>
      <w:tabs>
        <w:tab w:val="center" w:pos="4513"/>
        <w:tab w:val="right" w:pos="9026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D30AF6"/>
  </w:style>
  <w:style w:type="paragraph" w:styleId="a6">
    <w:name w:val="footer"/>
    <w:basedOn w:val="a"/>
    <w:link w:val="a7"/>
    <w:uiPriority w:val="99"/>
    <w:unhideWhenUsed/>
    <w:rsid w:val="00D30AF6"/>
    <w:pPr>
      <w:tabs>
        <w:tab w:val="center" w:pos="4513"/>
        <w:tab w:val="right" w:pos="9026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D30A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82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12</Pages>
  <Words>311</Words>
  <Characters>1779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Турусов Юрий</dc:creator>
  <cp:keywords/>
  <dc:description/>
  <cp:lastModifiedBy>Daniel Mishyn</cp:lastModifiedBy>
  <cp:revision>5</cp:revision>
  <dcterms:created xsi:type="dcterms:W3CDTF">2022-05-20T14:48:00Z</dcterms:created>
  <dcterms:modified xsi:type="dcterms:W3CDTF">2022-05-21T17:12:00Z</dcterms:modified>
</cp:coreProperties>
</file>